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98" w:rsidRDefault="00EB7A37" w:rsidP="00D26D38">
      <w:pPr>
        <w:tabs>
          <w:tab w:val="left" w:pos="5964"/>
        </w:tabs>
        <w:rPr>
          <w:b/>
          <w:bCs/>
          <w:color w:val="808080" w:themeColor="background1" w:themeShade="80"/>
        </w:rPr>
      </w:pPr>
      <w:r w:rsidRPr="00EB7A37"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66675</wp:posOffset>
            </wp:positionV>
            <wp:extent cx="4791600" cy="26892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D38">
        <w:rPr>
          <w:b/>
          <w:bCs/>
          <w:color w:val="808080" w:themeColor="background1" w:themeShade="80"/>
        </w:rPr>
        <w:tab/>
      </w:r>
    </w:p>
    <w:p w:rsidR="00D26D38" w:rsidRDefault="00D26D38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660766" w:rsidRDefault="00660766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660766" w:rsidRDefault="00660766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p w:rsidR="00EB7A37" w:rsidRDefault="00EB7A37" w:rsidP="00D26D38">
      <w:pPr>
        <w:spacing w:after="0" w:line="240" w:lineRule="auto"/>
        <w:jc w:val="center"/>
        <w:rPr>
          <w:b/>
          <w:bCs/>
          <w:color w:val="808080" w:themeColor="background1" w:themeShade="80"/>
        </w:rPr>
      </w:pPr>
    </w:p>
    <w:tbl>
      <w:tblPr>
        <w:tblW w:w="9145" w:type="dxa"/>
        <w:tblInd w:w="22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1459"/>
        <w:gridCol w:w="2989"/>
        <w:gridCol w:w="2540"/>
        <w:gridCol w:w="2157"/>
      </w:tblGrid>
      <w:tr w:rsidR="00196BB1" w:rsidRPr="00FF5649" w:rsidTr="00452F98">
        <w:trPr>
          <w:trHeight w:val="606"/>
        </w:trPr>
        <w:tc>
          <w:tcPr>
            <w:tcW w:w="9145" w:type="dxa"/>
            <w:gridSpan w:val="4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AZIENDA</w:t>
            </w:r>
            <w:r>
              <w:rPr>
                <w:rFonts w:ascii="Calibri" w:hAnsi="Calibri"/>
                <w:sz w:val="20"/>
                <w:szCs w:val="20"/>
              </w:rPr>
              <w:t>/ENTE</w:t>
            </w:r>
          </w:p>
        </w:tc>
      </w:tr>
      <w:tr w:rsidR="00196BB1" w:rsidRPr="00FF5649" w:rsidTr="00452F98">
        <w:trPr>
          <w:trHeight w:val="590"/>
        </w:trPr>
        <w:tc>
          <w:tcPr>
            <w:tcW w:w="9145" w:type="dxa"/>
            <w:gridSpan w:val="4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INDIRIZZO</w:t>
            </w:r>
          </w:p>
        </w:tc>
      </w:tr>
      <w:tr w:rsidR="00196BB1" w:rsidRPr="00FF5649" w:rsidTr="00452F98">
        <w:trPr>
          <w:trHeight w:val="590"/>
        </w:trPr>
        <w:tc>
          <w:tcPr>
            <w:tcW w:w="1459" w:type="dxa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CAP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CITTA’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PROVINCIA</w:t>
            </w:r>
          </w:p>
        </w:tc>
      </w:tr>
      <w:tr w:rsidR="00196BB1" w:rsidRPr="00FF5649" w:rsidTr="00452F98">
        <w:trPr>
          <w:trHeight w:val="590"/>
        </w:trPr>
        <w:tc>
          <w:tcPr>
            <w:tcW w:w="9145" w:type="dxa"/>
            <w:gridSpan w:val="4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 xml:space="preserve">NOMINATIVO </w:t>
            </w:r>
            <w:r>
              <w:rPr>
                <w:rFonts w:ascii="Calibri" w:hAnsi="Calibri"/>
                <w:sz w:val="20"/>
                <w:szCs w:val="20"/>
              </w:rPr>
              <w:t>PARTECIPANTE</w:t>
            </w:r>
          </w:p>
        </w:tc>
      </w:tr>
      <w:tr w:rsidR="00196BB1" w:rsidRPr="00FF5649" w:rsidTr="00452F98">
        <w:trPr>
          <w:trHeight w:val="606"/>
        </w:trPr>
        <w:tc>
          <w:tcPr>
            <w:tcW w:w="4448" w:type="dxa"/>
            <w:gridSpan w:val="2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TELEFONO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96BB1" w:rsidRPr="00FF5649" w:rsidRDefault="00196BB1" w:rsidP="002D534F">
            <w:pPr>
              <w:rPr>
                <w:rFonts w:ascii="Calibri" w:hAnsi="Calibri"/>
                <w:sz w:val="20"/>
                <w:szCs w:val="20"/>
              </w:rPr>
            </w:pPr>
            <w:r w:rsidRPr="00FF5649">
              <w:rPr>
                <w:rFonts w:ascii="Calibri" w:hAnsi="Calibri"/>
                <w:sz w:val="20"/>
                <w:szCs w:val="20"/>
              </w:rPr>
              <w:t>CELLULARE</w:t>
            </w:r>
          </w:p>
        </w:tc>
      </w:tr>
    </w:tbl>
    <w:p w:rsidR="002F109F" w:rsidRPr="009E7CBD" w:rsidRDefault="002F109F" w:rsidP="002F109F">
      <w:pPr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</w:p>
    <w:p w:rsidR="009F43BD" w:rsidRDefault="009F43BD"/>
    <w:p w:rsidR="00EB7A37" w:rsidRDefault="00EB7A37" w:rsidP="00EB7A37">
      <w:pPr>
        <w:jc w:val="center"/>
        <w:rPr>
          <w:rFonts w:ascii="Calibri" w:hAnsi="Calibri"/>
        </w:rPr>
      </w:pPr>
      <w:r>
        <w:rPr>
          <w:rFonts w:ascii="Calibri" w:hAnsi="Calibri"/>
        </w:rPr>
        <w:t>Da restituire a Confindustria Benevento</w:t>
      </w:r>
    </w:p>
    <w:p w:rsidR="00EB7A37" w:rsidRPr="00EB7A37" w:rsidRDefault="00EB7A37" w:rsidP="00EB7A37">
      <w:pPr>
        <w:jc w:val="center"/>
        <w:rPr>
          <w:rFonts w:ascii="Calibri" w:hAnsi="Calibri"/>
          <w:lang w:val="en-US"/>
        </w:rPr>
      </w:pPr>
      <w:hyperlink r:id="rId6" w:history="1">
        <w:r w:rsidRPr="00EB7A37">
          <w:rPr>
            <w:rStyle w:val="Collegamentoipertestuale"/>
            <w:rFonts w:ascii="Calibri" w:hAnsi="Calibri"/>
            <w:lang w:val="en-US"/>
          </w:rPr>
          <w:t>v.noschese@confindustria.benevento.it</w:t>
        </w:r>
      </w:hyperlink>
      <w:r w:rsidRPr="00EB7A37">
        <w:rPr>
          <w:rFonts w:ascii="Calibri" w:hAnsi="Calibri"/>
          <w:lang w:val="en-US"/>
        </w:rPr>
        <w:t xml:space="preserve">  </w:t>
      </w:r>
      <w:bookmarkStart w:id="0" w:name="_GoBack"/>
      <w:bookmarkEnd w:id="0"/>
    </w:p>
    <w:p w:rsidR="00EB7A37" w:rsidRPr="00176B50" w:rsidRDefault="00EB7A37" w:rsidP="00EB7A37">
      <w:pPr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176B50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 dichiara di aver ricevuto completa informativa ai sensi dell’art. 13 del </w:t>
      </w:r>
      <w:proofErr w:type="spellStart"/>
      <w:r w:rsidRPr="00176B50">
        <w:rPr>
          <w:rFonts w:ascii="Calibri" w:hAnsi="Calibri" w:cs="Calibri"/>
          <w:color w:val="000000"/>
          <w:sz w:val="20"/>
          <w:szCs w:val="20"/>
          <w:lang w:eastAsia="it-IT"/>
        </w:rPr>
        <w:t>D.Lgs.</w:t>
      </w:r>
      <w:proofErr w:type="spellEnd"/>
      <w:r w:rsidRPr="00176B5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30.06.2003 n° 196 ed esprime il consenso al trattamento ed alla comunicazione dei propri dati quali-ficati come personali e sensibili dal citato decreto nei limiti, per le finalità e le modalità precisati nell’informativa. </w:t>
      </w:r>
    </w:p>
    <w:p w:rsidR="00EB7A37" w:rsidRPr="00176B50" w:rsidRDefault="00EB7A37" w:rsidP="00EB7A37">
      <w:pPr>
        <w:autoSpaceDE w:val="0"/>
        <w:autoSpaceDN w:val="0"/>
        <w:adjustRightInd w:val="0"/>
        <w:spacing w:after="0"/>
        <w:jc w:val="both"/>
        <w:rPr>
          <w:rFonts w:ascii="Calibri" w:hAnsi="Calibri"/>
          <w:lang w:eastAsia="it-IT"/>
        </w:rPr>
      </w:pPr>
    </w:p>
    <w:p w:rsidR="00EB7A37" w:rsidRPr="00176B50" w:rsidRDefault="00EB7A37" w:rsidP="00EB7A37">
      <w:pPr>
        <w:autoSpaceDE w:val="0"/>
        <w:autoSpaceDN w:val="0"/>
        <w:adjustRightInd w:val="0"/>
        <w:spacing w:after="0"/>
        <w:rPr>
          <w:rFonts w:ascii="Calibri" w:hAnsi="Calibri"/>
          <w:lang w:eastAsia="it-IT"/>
        </w:rPr>
      </w:pPr>
      <w:r w:rsidRPr="00176B50">
        <w:rPr>
          <w:rFonts w:ascii="Calibri" w:hAnsi="Calibri"/>
          <w:lang w:eastAsia="it-IT"/>
        </w:rPr>
        <w:t xml:space="preserve"> </w:t>
      </w:r>
    </w:p>
    <w:p w:rsidR="00EB7A37" w:rsidRPr="002C1951" w:rsidRDefault="00EB7A37" w:rsidP="00EB7A37">
      <w:pPr>
        <w:jc w:val="right"/>
        <w:rPr>
          <w:rFonts w:ascii="Calibri" w:hAnsi="Calibri"/>
        </w:rPr>
      </w:pPr>
      <w:r w:rsidRPr="00176B50">
        <w:rPr>
          <w:rFonts w:ascii="Calibri" w:hAnsi="Calibri"/>
          <w:sz w:val="20"/>
          <w:szCs w:val="20"/>
          <w:lang w:eastAsia="it-IT"/>
        </w:rPr>
        <w:t>TIMBRO e FIRMA</w:t>
      </w:r>
    </w:p>
    <w:p w:rsidR="00EB7A37" w:rsidRDefault="00EB7A37" w:rsidP="00402929">
      <w:pPr>
        <w:spacing w:line="360" w:lineRule="auto"/>
        <w:jc w:val="both"/>
        <w:rPr>
          <w:rFonts w:ascii="Calibri" w:hAnsi="Calibri" w:cs="Calibri"/>
        </w:rPr>
      </w:pPr>
    </w:p>
    <w:sectPr w:rsidR="00EB7A37" w:rsidSect="00D26D3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3D0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D779A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92D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A2A75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E6645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76EC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93E98"/>
    <w:multiLevelType w:val="hybridMultilevel"/>
    <w:tmpl w:val="8BB872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76A88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8504E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17E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A6446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7AE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53272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44F81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86B14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26FF0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0547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055AD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0A8A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B6BFD"/>
    <w:multiLevelType w:val="hybridMultilevel"/>
    <w:tmpl w:val="C4C2F9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D7D0A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95F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64D63"/>
    <w:multiLevelType w:val="hybridMultilevel"/>
    <w:tmpl w:val="6AEE84D6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63F59"/>
    <w:multiLevelType w:val="hybridMultilevel"/>
    <w:tmpl w:val="599C4750"/>
    <w:lvl w:ilvl="0" w:tplc="1996E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E4F19"/>
    <w:multiLevelType w:val="hybridMultilevel"/>
    <w:tmpl w:val="36D29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0"/>
  </w:num>
  <w:num w:numId="5">
    <w:abstractNumId w:val="4"/>
  </w:num>
  <w:num w:numId="6">
    <w:abstractNumId w:val="24"/>
  </w:num>
  <w:num w:numId="7">
    <w:abstractNumId w:val="8"/>
  </w:num>
  <w:num w:numId="8">
    <w:abstractNumId w:val="15"/>
  </w:num>
  <w:num w:numId="9">
    <w:abstractNumId w:val="17"/>
  </w:num>
  <w:num w:numId="10">
    <w:abstractNumId w:val="20"/>
  </w:num>
  <w:num w:numId="11">
    <w:abstractNumId w:val="12"/>
  </w:num>
  <w:num w:numId="12">
    <w:abstractNumId w:val="21"/>
  </w:num>
  <w:num w:numId="13">
    <w:abstractNumId w:val="16"/>
  </w:num>
  <w:num w:numId="14">
    <w:abstractNumId w:val="18"/>
  </w:num>
  <w:num w:numId="15">
    <w:abstractNumId w:val="3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0"/>
  </w:num>
  <w:num w:numId="23">
    <w:abstractNumId w:val="1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B"/>
    <w:rsid w:val="00002955"/>
    <w:rsid w:val="00010FFB"/>
    <w:rsid w:val="00025344"/>
    <w:rsid w:val="0003113B"/>
    <w:rsid w:val="0003484D"/>
    <w:rsid w:val="000443AA"/>
    <w:rsid w:val="0005541E"/>
    <w:rsid w:val="000656B0"/>
    <w:rsid w:val="0009286E"/>
    <w:rsid w:val="000E5E5D"/>
    <w:rsid w:val="000E61F5"/>
    <w:rsid w:val="00106F47"/>
    <w:rsid w:val="00112DFC"/>
    <w:rsid w:val="0019698E"/>
    <w:rsid w:val="00196BB1"/>
    <w:rsid w:val="001B0AB5"/>
    <w:rsid w:val="001D0943"/>
    <w:rsid w:val="00223A02"/>
    <w:rsid w:val="00223B98"/>
    <w:rsid w:val="00234CF0"/>
    <w:rsid w:val="0023591D"/>
    <w:rsid w:val="0024314B"/>
    <w:rsid w:val="00286998"/>
    <w:rsid w:val="002C5B3B"/>
    <w:rsid w:val="002D7B46"/>
    <w:rsid w:val="002F109F"/>
    <w:rsid w:val="002F1A24"/>
    <w:rsid w:val="00326A86"/>
    <w:rsid w:val="00342F9B"/>
    <w:rsid w:val="00385C38"/>
    <w:rsid w:val="00386292"/>
    <w:rsid w:val="003B3E8F"/>
    <w:rsid w:val="003B4B18"/>
    <w:rsid w:val="003B507D"/>
    <w:rsid w:val="003D2EC0"/>
    <w:rsid w:val="003E11EE"/>
    <w:rsid w:val="00400159"/>
    <w:rsid w:val="00402929"/>
    <w:rsid w:val="00402CAF"/>
    <w:rsid w:val="0040731B"/>
    <w:rsid w:val="00415B09"/>
    <w:rsid w:val="00452F98"/>
    <w:rsid w:val="00471C63"/>
    <w:rsid w:val="004830E2"/>
    <w:rsid w:val="004929B7"/>
    <w:rsid w:val="004B3D0A"/>
    <w:rsid w:val="004B6D75"/>
    <w:rsid w:val="004C6D28"/>
    <w:rsid w:val="004D4749"/>
    <w:rsid w:val="00505219"/>
    <w:rsid w:val="00534170"/>
    <w:rsid w:val="00534DCC"/>
    <w:rsid w:val="00552ACE"/>
    <w:rsid w:val="005567FF"/>
    <w:rsid w:val="005621B0"/>
    <w:rsid w:val="00574CFA"/>
    <w:rsid w:val="00574EE5"/>
    <w:rsid w:val="00590BD0"/>
    <w:rsid w:val="005A752C"/>
    <w:rsid w:val="005D44CF"/>
    <w:rsid w:val="005E2712"/>
    <w:rsid w:val="00660766"/>
    <w:rsid w:val="00673480"/>
    <w:rsid w:val="006A1FED"/>
    <w:rsid w:val="006E79D6"/>
    <w:rsid w:val="0073100E"/>
    <w:rsid w:val="00755482"/>
    <w:rsid w:val="0079589C"/>
    <w:rsid w:val="0079792E"/>
    <w:rsid w:val="007E1B95"/>
    <w:rsid w:val="00861933"/>
    <w:rsid w:val="00890275"/>
    <w:rsid w:val="008A3E14"/>
    <w:rsid w:val="008A4132"/>
    <w:rsid w:val="00903617"/>
    <w:rsid w:val="009429FE"/>
    <w:rsid w:val="009830D5"/>
    <w:rsid w:val="009C23D3"/>
    <w:rsid w:val="009C3AC9"/>
    <w:rsid w:val="009E7CBD"/>
    <w:rsid w:val="009F43BD"/>
    <w:rsid w:val="00A067C2"/>
    <w:rsid w:val="00A52619"/>
    <w:rsid w:val="00A73213"/>
    <w:rsid w:val="00A75979"/>
    <w:rsid w:val="00A95D4F"/>
    <w:rsid w:val="00AF4F09"/>
    <w:rsid w:val="00AF5635"/>
    <w:rsid w:val="00B0621D"/>
    <w:rsid w:val="00B15153"/>
    <w:rsid w:val="00B30A1F"/>
    <w:rsid w:val="00B72A77"/>
    <w:rsid w:val="00B7586B"/>
    <w:rsid w:val="00B95943"/>
    <w:rsid w:val="00BB513E"/>
    <w:rsid w:val="00BD2722"/>
    <w:rsid w:val="00C06DBE"/>
    <w:rsid w:val="00C157EE"/>
    <w:rsid w:val="00C3166A"/>
    <w:rsid w:val="00C54B1F"/>
    <w:rsid w:val="00C76AFF"/>
    <w:rsid w:val="00C949E4"/>
    <w:rsid w:val="00CC44D6"/>
    <w:rsid w:val="00CE0F93"/>
    <w:rsid w:val="00CE775D"/>
    <w:rsid w:val="00D26D38"/>
    <w:rsid w:val="00D361DB"/>
    <w:rsid w:val="00D649EE"/>
    <w:rsid w:val="00D847BA"/>
    <w:rsid w:val="00D85457"/>
    <w:rsid w:val="00D87173"/>
    <w:rsid w:val="00DC1D6D"/>
    <w:rsid w:val="00DD469F"/>
    <w:rsid w:val="00E60EAE"/>
    <w:rsid w:val="00E72D72"/>
    <w:rsid w:val="00E83653"/>
    <w:rsid w:val="00EB4126"/>
    <w:rsid w:val="00EB7A37"/>
    <w:rsid w:val="00EC6320"/>
    <w:rsid w:val="00EE0556"/>
    <w:rsid w:val="00F65DA6"/>
    <w:rsid w:val="00F968D4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FA1C-9870-4446-AE17-79CD73E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4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34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4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3E8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1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41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visually-hidden">
    <w:name w:val="visually-hidden"/>
    <w:basedOn w:val="Carpredefinitoparagrafo"/>
    <w:rsid w:val="00534170"/>
  </w:style>
  <w:style w:type="character" w:customStyle="1" w:styleId="dist-value">
    <w:name w:val="dist-value"/>
    <w:basedOn w:val="Carpredefinitoparagrafo"/>
    <w:rsid w:val="00534170"/>
  </w:style>
  <w:style w:type="paragraph" w:styleId="Paragrafoelenco">
    <w:name w:val="List Paragraph"/>
    <w:basedOn w:val="Normale"/>
    <w:uiPriority w:val="34"/>
    <w:qFormat/>
    <w:rsid w:val="00A7597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316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166A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9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402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6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0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noschese@confindustria.benevent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Zamparelli</dc:creator>
  <cp:keywords/>
  <dc:description/>
  <cp:lastModifiedBy>Noschese</cp:lastModifiedBy>
  <cp:revision>36</cp:revision>
  <cp:lastPrinted>2017-10-31T14:52:00Z</cp:lastPrinted>
  <dcterms:created xsi:type="dcterms:W3CDTF">2017-10-30T17:42:00Z</dcterms:created>
  <dcterms:modified xsi:type="dcterms:W3CDTF">2017-11-16T12:12:00Z</dcterms:modified>
</cp:coreProperties>
</file>